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95B21" w14:textId="77777777" w:rsidR="0097632B" w:rsidRPr="0097632B" w:rsidRDefault="0097632B" w:rsidP="009763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7632B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58D9B357" w14:textId="77777777" w:rsidR="0097632B" w:rsidRPr="0097632B" w:rsidRDefault="0097632B" w:rsidP="009763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7632B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32C1ECD8" w14:textId="24B06DFE" w:rsidR="0097632B" w:rsidRPr="0097632B" w:rsidRDefault="007E6191" w:rsidP="009763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27</w:t>
      </w:r>
      <w:r w:rsidR="0097632B" w:rsidRPr="0097632B">
        <w:rPr>
          <w:rFonts w:ascii="Times New Roman" w:eastAsia="Times New Roman" w:hAnsi="Times New Roman" w:cs="Times New Roman"/>
          <w:sz w:val="24"/>
          <w:szCs w:val="24"/>
        </w:rPr>
        <w:t>.10.2022.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1017</w:t>
      </w:r>
    </w:p>
    <w:p w14:paraId="54A7E4F2" w14:textId="7E6D037D" w:rsidR="0097632B" w:rsidRPr="0097632B" w:rsidRDefault="0097632B" w:rsidP="009763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7632B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7E6191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9763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E6191">
        <w:rPr>
          <w:rFonts w:ascii="Times New Roman" w:eastAsia="Times New Roman" w:hAnsi="Times New Roman" w:cs="Times New Roman"/>
          <w:sz w:val="24"/>
          <w:szCs w:val="24"/>
        </w:rPr>
        <w:t>23</w:t>
      </w:r>
      <w:r w:rsidRPr="0097632B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480706E2" w14:textId="77777777" w:rsidR="0097632B" w:rsidRDefault="0097632B" w:rsidP="006E710E">
      <w:pPr>
        <w:rPr>
          <w:rFonts w:ascii="Times New Roman" w:hAnsi="Times New Roman" w:cs="Times New Roman"/>
          <w:sz w:val="24"/>
          <w:szCs w:val="24"/>
        </w:rPr>
      </w:pPr>
    </w:p>
    <w:p w14:paraId="46177CBB" w14:textId="14296AB2" w:rsidR="006E710E" w:rsidRPr="0022276D" w:rsidRDefault="002F7794" w:rsidP="0097632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Dārziņi, Brīvzemnieku</w:t>
      </w:r>
      <w:r w:rsidR="006E710E" w:rsidRPr="0022276D">
        <w:rPr>
          <w:rFonts w:ascii="Times New Roman" w:hAnsi="Times New Roman" w:cs="Times New Roman"/>
          <w:sz w:val="24"/>
          <w:szCs w:val="24"/>
        </w:rPr>
        <w:t xml:space="preserve"> pagasts, kadastra apzīmējums </w:t>
      </w:r>
      <w:r>
        <w:rPr>
          <w:rFonts w:ascii="Times New Roman" w:hAnsi="Times New Roman" w:cs="Times New Roman"/>
          <w:sz w:val="24"/>
          <w:szCs w:val="24"/>
        </w:rPr>
        <w:t>6648 001 0180</w:t>
      </w:r>
    </w:p>
    <w:p w14:paraId="29E4AE15" w14:textId="1FD74769" w:rsidR="000526BC" w:rsidRPr="001F3EE3" w:rsidRDefault="002F7794" w:rsidP="0097632B">
      <w:pPr>
        <w:jc w:val="center"/>
        <w:rPr>
          <w:rFonts w:ascii="Times New Roman" w:hAnsi="Times New Roman" w:cs="Times New Roman"/>
          <w:sz w:val="24"/>
          <w:szCs w:val="24"/>
        </w:rPr>
      </w:pPr>
      <w:r w:rsidRPr="000B712B">
        <w:rPr>
          <w:noProof/>
          <w:lang w:eastAsia="lv-LV"/>
        </w:rPr>
        <w:drawing>
          <wp:inline distT="0" distB="0" distL="0" distR="0" wp14:anchorId="20DB4291" wp14:editId="7E84261B">
            <wp:extent cx="3959749" cy="4242589"/>
            <wp:effectExtent l="0" t="0" r="317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7988" cy="4262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26BC" w:rsidRPr="001F3EE3" w:rsidSect="0097632B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20F59D" w14:textId="77777777" w:rsidR="00862401" w:rsidRDefault="00862401" w:rsidP="0097632B">
      <w:pPr>
        <w:spacing w:after="0" w:line="240" w:lineRule="auto"/>
      </w:pPr>
      <w:r>
        <w:separator/>
      </w:r>
    </w:p>
  </w:endnote>
  <w:endnote w:type="continuationSeparator" w:id="0">
    <w:p w14:paraId="54D04D39" w14:textId="77777777" w:rsidR="00862401" w:rsidRDefault="00862401" w:rsidP="00976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4CA82" w14:textId="77777777" w:rsidR="00862401" w:rsidRDefault="00862401" w:rsidP="0097632B">
      <w:pPr>
        <w:spacing w:after="0" w:line="240" w:lineRule="auto"/>
      </w:pPr>
      <w:r>
        <w:separator/>
      </w:r>
    </w:p>
  </w:footnote>
  <w:footnote w:type="continuationSeparator" w:id="0">
    <w:p w14:paraId="1AF88E6F" w14:textId="77777777" w:rsidR="00862401" w:rsidRDefault="00862401" w:rsidP="00976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8676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654D9C7" w14:textId="5D2569A0" w:rsidR="0097632B" w:rsidRPr="0097632B" w:rsidRDefault="0097632B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7632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7632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7632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306F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7632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750A129" w14:textId="77777777" w:rsidR="0097632B" w:rsidRDefault="0097632B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9B86B7D"/>
    <w:multiLevelType w:val="hybridMultilevel"/>
    <w:tmpl w:val="DE62F9D4"/>
    <w:lvl w:ilvl="0" w:tplc="042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52C63108"/>
    <w:multiLevelType w:val="hybridMultilevel"/>
    <w:tmpl w:val="EC840CDA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5D5B90"/>
    <w:multiLevelType w:val="hybridMultilevel"/>
    <w:tmpl w:val="2F04F3D0"/>
    <w:lvl w:ilvl="0" w:tplc="871EEED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8D0997"/>
    <w:multiLevelType w:val="hybridMultilevel"/>
    <w:tmpl w:val="D414ABAA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1054F"/>
    <w:rsid w:val="00037780"/>
    <w:rsid w:val="000526BC"/>
    <w:rsid w:val="00061E25"/>
    <w:rsid w:val="000A0839"/>
    <w:rsid w:val="000A29C0"/>
    <w:rsid w:val="000A3895"/>
    <w:rsid w:val="000B14D8"/>
    <w:rsid w:val="000F5066"/>
    <w:rsid w:val="0016682F"/>
    <w:rsid w:val="001A37D7"/>
    <w:rsid w:val="001A73DD"/>
    <w:rsid w:val="001B24BE"/>
    <w:rsid w:val="001E3A11"/>
    <w:rsid w:val="001F3EE3"/>
    <w:rsid w:val="00203B3A"/>
    <w:rsid w:val="00220221"/>
    <w:rsid w:val="002C33B2"/>
    <w:rsid w:val="002F7794"/>
    <w:rsid w:val="00327D42"/>
    <w:rsid w:val="003A4757"/>
    <w:rsid w:val="003D2435"/>
    <w:rsid w:val="003E1927"/>
    <w:rsid w:val="00406EB7"/>
    <w:rsid w:val="00455791"/>
    <w:rsid w:val="004A2005"/>
    <w:rsid w:val="004E3330"/>
    <w:rsid w:val="00513803"/>
    <w:rsid w:val="00524C89"/>
    <w:rsid w:val="00546DF7"/>
    <w:rsid w:val="00566321"/>
    <w:rsid w:val="00566BC0"/>
    <w:rsid w:val="00596616"/>
    <w:rsid w:val="005C6C31"/>
    <w:rsid w:val="005D6DC4"/>
    <w:rsid w:val="006A7B69"/>
    <w:rsid w:val="006B22E6"/>
    <w:rsid w:val="006C0D8E"/>
    <w:rsid w:val="006C6E52"/>
    <w:rsid w:val="006E07F3"/>
    <w:rsid w:val="006E35A5"/>
    <w:rsid w:val="006E710E"/>
    <w:rsid w:val="00730A70"/>
    <w:rsid w:val="007345E5"/>
    <w:rsid w:val="00751C01"/>
    <w:rsid w:val="007677D2"/>
    <w:rsid w:val="00776166"/>
    <w:rsid w:val="0079509A"/>
    <w:rsid w:val="007E6191"/>
    <w:rsid w:val="008147E7"/>
    <w:rsid w:val="00817ADC"/>
    <w:rsid w:val="00824793"/>
    <w:rsid w:val="008306FC"/>
    <w:rsid w:val="00832C7A"/>
    <w:rsid w:val="008424D8"/>
    <w:rsid w:val="00862401"/>
    <w:rsid w:val="00865B3B"/>
    <w:rsid w:val="008746C0"/>
    <w:rsid w:val="00875239"/>
    <w:rsid w:val="008A7AA0"/>
    <w:rsid w:val="008E42D5"/>
    <w:rsid w:val="008F69C1"/>
    <w:rsid w:val="00945527"/>
    <w:rsid w:val="0097632B"/>
    <w:rsid w:val="009842A9"/>
    <w:rsid w:val="009C4C2C"/>
    <w:rsid w:val="009D3471"/>
    <w:rsid w:val="00A35A82"/>
    <w:rsid w:val="00A42DE4"/>
    <w:rsid w:val="00A57736"/>
    <w:rsid w:val="00AB0AE9"/>
    <w:rsid w:val="00AD1250"/>
    <w:rsid w:val="00AD2EA4"/>
    <w:rsid w:val="00AE16CC"/>
    <w:rsid w:val="00B11F1A"/>
    <w:rsid w:val="00B42417"/>
    <w:rsid w:val="00B84A0C"/>
    <w:rsid w:val="00BA66BA"/>
    <w:rsid w:val="00BA7FFB"/>
    <w:rsid w:val="00BD33A6"/>
    <w:rsid w:val="00BE71DC"/>
    <w:rsid w:val="00BF4306"/>
    <w:rsid w:val="00BF5E9A"/>
    <w:rsid w:val="00C01F5F"/>
    <w:rsid w:val="00C23AD6"/>
    <w:rsid w:val="00C62ABF"/>
    <w:rsid w:val="00C7662E"/>
    <w:rsid w:val="00CD2490"/>
    <w:rsid w:val="00D00003"/>
    <w:rsid w:val="00D505DE"/>
    <w:rsid w:val="00D629C5"/>
    <w:rsid w:val="00D74493"/>
    <w:rsid w:val="00DA2D72"/>
    <w:rsid w:val="00DC5DA3"/>
    <w:rsid w:val="00DD24A5"/>
    <w:rsid w:val="00DD7E2A"/>
    <w:rsid w:val="00DE6684"/>
    <w:rsid w:val="00DF230F"/>
    <w:rsid w:val="00E071E8"/>
    <w:rsid w:val="00E3028E"/>
    <w:rsid w:val="00E56419"/>
    <w:rsid w:val="00E739F1"/>
    <w:rsid w:val="00E7457A"/>
    <w:rsid w:val="00E74E95"/>
    <w:rsid w:val="00F01A6B"/>
    <w:rsid w:val="00F20C9A"/>
    <w:rsid w:val="00F35805"/>
    <w:rsid w:val="00F371D0"/>
    <w:rsid w:val="00F8283D"/>
    <w:rsid w:val="00F96CB9"/>
    <w:rsid w:val="00FF6414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Izteiksmgs">
    <w:name w:val="Strong"/>
    <w:basedOn w:val="Noklusjumarindkopasfonts"/>
    <w:uiPriority w:val="22"/>
    <w:qFormat/>
    <w:rsid w:val="006E35A5"/>
    <w:rPr>
      <w:b/>
      <w:bCs/>
    </w:rPr>
  </w:style>
  <w:style w:type="character" w:styleId="Hipersaite">
    <w:name w:val="Hyperlink"/>
    <w:basedOn w:val="Noklusjumarindkopasfonts"/>
    <w:uiPriority w:val="99"/>
    <w:unhideWhenUsed/>
    <w:rsid w:val="0094552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7632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97632B"/>
  </w:style>
  <w:style w:type="paragraph" w:styleId="Kjene">
    <w:name w:val="footer"/>
    <w:basedOn w:val="Parasts"/>
    <w:link w:val="KjeneRakstz"/>
    <w:uiPriority w:val="99"/>
    <w:unhideWhenUsed/>
    <w:rsid w:val="0097632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97632B"/>
  </w:style>
  <w:style w:type="table" w:styleId="Reatabula">
    <w:name w:val="Table Grid"/>
    <w:basedOn w:val="Parastatabula"/>
    <w:uiPriority w:val="59"/>
    <w:rsid w:val="007E6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99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9</cp:revision>
  <dcterms:created xsi:type="dcterms:W3CDTF">2022-10-04T08:47:00Z</dcterms:created>
  <dcterms:modified xsi:type="dcterms:W3CDTF">2023-02-06T09:02:00Z</dcterms:modified>
</cp:coreProperties>
</file>